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45"/>
        <w:gridCol w:w="8225"/>
      </w:tblGrid>
      <w:tr w:rsidR="00A26995" w:rsidRPr="00706CC5" w:rsidTr="00D40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706CC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706CC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A26995" w:rsidRPr="00706CC5" w:rsidRDefault="00A26995" w:rsidP="00706CC5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706CC5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A26995" w:rsidRPr="00706CC5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06CC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25" w:type="dxa"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26995" w:rsidRPr="00706CC5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25" w:type="dxa"/>
          </w:tcPr>
          <w:p w:rsidR="00A26995" w:rsidRPr="00706CC5" w:rsidRDefault="006813B6" w:rsidP="00706CC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</w:t>
            </w:r>
            <w:r w:rsidR="00A26995" w:rsidRPr="00706CC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حفظ و مراقبت</w:t>
            </w:r>
          </w:p>
        </w:tc>
      </w:tr>
      <w:tr w:rsidR="00A26995" w:rsidRPr="00706CC5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25" w:type="dxa"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A26995" w:rsidRPr="00706CC5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25" w:type="dxa"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A26995" w:rsidRPr="00706CC5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25" w:type="dxa"/>
          </w:tcPr>
          <w:p w:rsidR="00A26995" w:rsidRPr="00706CC5" w:rsidRDefault="00A26995" w:rsidP="00AB580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رییس حوزه فرعی دریایی (</w:t>
            </w:r>
            <w:r w:rsidR="00AB5808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                </w:t>
            </w:r>
            <w:r w:rsidRPr="00706CC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A26995" w:rsidRPr="00706CC5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25" w:type="dxa"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    </w:t>
            </w:r>
            <w:r w:rsidR="00AB5808">
              <w:rPr>
                <w:rFonts w:asciiTheme="majorBidi" w:hAnsiTheme="majorBidi" w:cs="B Nazanin"/>
                <w:sz w:val="24"/>
                <w:szCs w:val="24"/>
              </w:rPr>
              <w:t xml:space="preserve">     </w:t>
            </w:r>
            <w:r w:rsidRPr="00706C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   )</w:t>
            </w:r>
          </w:p>
        </w:tc>
      </w:tr>
      <w:tr w:rsidR="00A26995" w:rsidRPr="00706CC5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25" w:type="dxa"/>
          </w:tcPr>
          <w:p w:rsidR="00A26995" w:rsidRPr="00706CC5" w:rsidRDefault="00AB5808" w:rsidP="00706CC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   </w:t>
            </w:r>
            <w:r w:rsidR="00A26995" w:rsidRPr="00706C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)</w:t>
            </w:r>
          </w:p>
        </w:tc>
      </w:tr>
      <w:tr w:rsidR="00A26995" w:rsidRPr="00706CC5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25" w:type="dxa"/>
          </w:tcPr>
          <w:p w:rsidR="00A26995" w:rsidRPr="00706CC5" w:rsidRDefault="005C7477" w:rsidP="00706CC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مدیر عمومی تنظیم ارقام منابع آب</w:t>
            </w:r>
          </w:p>
        </w:tc>
      </w:tr>
      <w:tr w:rsidR="00A26995" w:rsidRPr="00706CC5" w:rsidTr="00D4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706CC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25" w:type="dxa"/>
          </w:tcPr>
          <w:p w:rsidR="00A26995" w:rsidRPr="00706CC5" w:rsidRDefault="00D40866" w:rsidP="00706CC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A26995" w:rsidRPr="00706CC5" w:rsidTr="00D4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nil"/>
              <w:left w:val="nil"/>
              <w:bottom w:val="nil"/>
            </w:tcBorders>
            <w:hideMark/>
          </w:tcPr>
          <w:p w:rsidR="00A26995" w:rsidRPr="00706CC5" w:rsidRDefault="00A26995" w:rsidP="00706CC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06CC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25" w:type="dxa"/>
          </w:tcPr>
          <w:p w:rsidR="00A26995" w:rsidRPr="00706CC5" w:rsidRDefault="0006314F" w:rsidP="00706CC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9/8/1397</w:t>
            </w:r>
          </w:p>
        </w:tc>
      </w:tr>
    </w:tbl>
    <w:p w:rsidR="00706CC5" w:rsidRDefault="00706CC5" w:rsidP="00706CC5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</w:t>
      </w:r>
    </w:p>
    <w:p w:rsidR="00915D11" w:rsidRPr="00706CC5" w:rsidRDefault="00915D11" w:rsidP="00706CC5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06CC5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706CC5" w:rsidRPr="00706CC5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706CC5">
        <w:rPr>
          <w:rFonts w:asciiTheme="majorBidi" w:hAnsiTheme="majorBidi" w:cs="B Nazanin"/>
          <w:color w:val="000000"/>
          <w:sz w:val="24"/>
          <w:szCs w:val="24"/>
          <w:rtl/>
        </w:rPr>
        <w:t>بهره بردار</w:t>
      </w:r>
      <w:r w:rsidR="00AB5808">
        <w:rPr>
          <w:rFonts w:asciiTheme="majorBidi" w:hAnsiTheme="majorBidi" w:cs="B Nazanin"/>
          <w:color w:val="000000"/>
          <w:sz w:val="24"/>
          <w:szCs w:val="24"/>
          <w:rtl/>
        </w:rPr>
        <w:t xml:space="preserve">ی و استفاده موثر از تاسیسات آب </w:t>
      </w:r>
      <w:r w:rsidR="00AB5808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جهت</w:t>
      </w:r>
      <w:bookmarkStart w:id="0" w:name="_GoBack"/>
      <w:bookmarkEnd w:id="0"/>
      <w:r w:rsidRPr="00706CC5">
        <w:rPr>
          <w:rFonts w:asciiTheme="majorBidi" w:hAnsiTheme="majorBidi" w:cs="B Nazanin"/>
          <w:color w:val="000000"/>
          <w:sz w:val="24"/>
          <w:szCs w:val="24"/>
          <w:rtl/>
        </w:rPr>
        <w:t xml:space="preserve"> حفاظت از سرمایه </w:t>
      </w:r>
      <w:r w:rsidR="00AA4872" w:rsidRPr="00706CC5">
        <w:rPr>
          <w:rFonts w:asciiTheme="majorBidi" w:hAnsiTheme="majorBidi" w:cs="B Nazanin"/>
          <w:color w:val="000000"/>
          <w:sz w:val="24"/>
          <w:szCs w:val="24"/>
          <w:rtl/>
        </w:rPr>
        <w:t>ملی</w:t>
      </w:r>
      <w:r w:rsidRPr="00706CC5">
        <w:rPr>
          <w:rFonts w:asciiTheme="majorBidi" w:hAnsiTheme="majorBidi" w:cs="B Nazanin"/>
          <w:color w:val="000000"/>
          <w:sz w:val="24"/>
          <w:szCs w:val="24"/>
          <w:rtl/>
        </w:rPr>
        <w:t>.</w:t>
      </w:r>
    </w:p>
    <w:p w:rsidR="00706CC5" w:rsidRDefault="00706CC5" w:rsidP="00706CC5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</w:t>
      </w:r>
    </w:p>
    <w:p w:rsidR="00895292" w:rsidRPr="00706CC5" w:rsidRDefault="00915D11" w:rsidP="00706CC5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06CC5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95292" w:rsidRPr="00706CC5" w:rsidRDefault="00A70F69" w:rsidP="00706CC5">
      <w:pPr>
        <w:pStyle w:val="ListParagraph"/>
        <w:numPr>
          <w:ilvl w:val="0"/>
          <w:numId w:val="15"/>
        </w:numPr>
        <w:tabs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706CC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AA4872" w:rsidRPr="00706CC5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082FDB" w:rsidRPr="00706CC5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082FDB" w:rsidRPr="00706CC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بخش مربوطه</w:t>
      </w:r>
      <w:r w:rsidRPr="00706CC5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در مطابقت به پلان کاری</w:t>
      </w:r>
      <w:r w:rsidRPr="00706CC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06CC5" w:rsidRPr="00706CC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="00082FDB" w:rsidRPr="00706CC5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82FDB" w:rsidRPr="00706CC5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</w:t>
      </w:r>
      <w:r w:rsidR="00082FDB" w:rsidRPr="00706CC5">
        <w:rPr>
          <w:rFonts w:asciiTheme="majorBidi" w:eastAsia="Times New Roman" w:hAnsiTheme="majorBidi" w:cs="B Nazanin"/>
          <w:color w:val="000000" w:themeColor="text1"/>
          <w:sz w:val="24"/>
          <w:szCs w:val="24"/>
        </w:rPr>
        <w:t>.</w:t>
      </w:r>
    </w:p>
    <w:p w:rsidR="00914B73" w:rsidRPr="00706CC5" w:rsidRDefault="00914B73" w:rsidP="00706CC5">
      <w:pPr>
        <w:pStyle w:val="ListParagraph"/>
        <w:numPr>
          <w:ilvl w:val="0"/>
          <w:numId w:val="15"/>
        </w:numPr>
        <w:tabs>
          <w:tab w:val="right" w:pos="360"/>
        </w:tabs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706CC5">
        <w:rPr>
          <w:rFonts w:asciiTheme="majorBidi" w:hAnsiTheme="majorBidi" w:cs="B Nazanin"/>
          <w:sz w:val="24"/>
          <w:szCs w:val="24"/>
          <w:rtl/>
        </w:rPr>
        <w:t>سازماندهی وهدایت در مورد طرح پلان های امور حفظ و مراقبت وارائیه آن به بخش مربوطه.</w:t>
      </w:r>
    </w:p>
    <w:p w:rsidR="00914B73" w:rsidRPr="00706CC5" w:rsidRDefault="00914B73" w:rsidP="00706CC5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06CC5">
        <w:rPr>
          <w:rFonts w:asciiTheme="majorBidi" w:hAnsiTheme="majorBidi" w:cs="B Nazanin"/>
          <w:sz w:val="24"/>
          <w:szCs w:val="24"/>
          <w:rtl/>
          <w:lang w:bidi="fa-IR"/>
        </w:rPr>
        <w:t>پیاده نمودن دستور العمل های تخنیکی بخاطر حفظ و مراقبت متداوم تائسیسات آب در حوزه مربوطه.</w:t>
      </w:r>
    </w:p>
    <w:p w:rsidR="00914B73" w:rsidRPr="00706CC5" w:rsidRDefault="00914B73" w:rsidP="00706CC5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>طرح وتطبیق پلان حفظ ومراقبت انکشافی تاسیسات آب درحوزه مربوطه.</w:t>
      </w:r>
    </w:p>
    <w:p w:rsidR="00914B73" w:rsidRPr="00706CC5" w:rsidRDefault="00706CC5" w:rsidP="00706CC5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طرح و دیزاین</w:t>
      </w:r>
      <w:r w:rsidR="00914B73"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نمودن ورکشاپ هاجهت ارتقای ظرفیت کاری پرسونل واستفاده کنده کان آب جهت حفظ ومر</w:t>
      </w:r>
      <w:r w:rsidR="00AA4872"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>اقبت وبهره برداری از تاسیسات آب</w:t>
      </w:r>
      <w:r w:rsidR="00914B73"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14B73" w:rsidRPr="00706CC5" w:rsidRDefault="00AA4872" w:rsidP="00706CC5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06CC5">
        <w:rPr>
          <w:rFonts w:asciiTheme="majorBidi" w:hAnsiTheme="majorBidi" w:cs="B Nazanin"/>
          <w:sz w:val="24"/>
          <w:szCs w:val="24"/>
          <w:rtl/>
          <w:lang w:bidi="fa-IR"/>
        </w:rPr>
        <w:t>بازرسی</w:t>
      </w:r>
      <w:r w:rsidR="00914B73" w:rsidRPr="00706CC5">
        <w:rPr>
          <w:rFonts w:asciiTheme="majorBidi" w:hAnsiTheme="majorBidi" w:cs="B Nazanin"/>
          <w:sz w:val="24"/>
          <w:szCs w:val="24"/>
          <w:rtl/>
          <w:lang w:bidi="fa-IR"/>
        </w:rPr>
        <w:t xml:space="preserve">، کنترول و بازدید </w:t>
      </w:r>
      <w:r w:rsidR="00706CC5">
        <w:rPr>
          <w:rFonts w:asciiTheme="majorBidi" w:hAnsiTheme="majorBidi" w:cs="B Nazanin" w:hint="cs"/>
          <w:sz w:val="24"/>
          <w:szCs w:val="24"/>
          <w:rtl/>
          <w:lang w:bidi="fa-IR"/>
        </w:rPr>
        <w:t>متداوم</w:t>
      </w:r>
      <w:r w:rsidR="00914B73" w:rsidRPr="00706CC5">
        <w:rPr>
          <w:rFonts w:asciiTheme="majorBidi" w:hAnsiTheme="majorBidi" w:cs="B Nazanin"/>
          <w:sz w:val="24"/>
          <w:szCs w:val="24"/>
          <w:rtl/>
          <w:lang w:bidi="fa-IR"/>
        </w:rPr>
        <w:t xml:space="preserve"> از تائسیسات آب </w:t>
      </w:r>
      <w:r w:rsidR="00706CC5">
        <w:rPr>
          <w:rFonts w:asciiTheme="majorBidi" w:hAnsiTheme="majorBidi" w:cs="B Nazanin" w:hint="cs"/>
          <w:sz w:val="24"/>
          <w:szCs w:val="24"/>
          <w:rtl/>
          <w:lang w:bidi="fa-IR"/>
        </w:rPr>
        <w:t>جهت</w:t>
      </w:r>
      <w:r w:rsidR="00914B73" w:rsidRPr="00706CC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06CC5">
        <w:rPr>
          <w:rFonts w:asciiTheme="majorBidi" w:hAnsiTheme="majorBidi" w:cs="B Nazanin"/>
          <w:sz w:val="24"/>
          <w:szCs w:val="24"/>
          <w:rtl/>
          <w:lang w:bidi="fa-IR"/>
        </w:rPr>
        <w:t>جلوگیری از هر</w:t>
      </w:r>
      <w:r w:rsidR="00914B73" w:rsidRPr="00706CC5">
        <w:rPr>
          <w:rFonts w:asciiTheme="majorBidi" w:hAnsiTheme="majorBidi" w:cs="B Nazanin"/>
          <w:sz w:val="24"/>
          <w:szCs w:val="24"/>
          <w:rtl/>
          <w:lang w:bidi="fa-IR"/>
        </w:rPr>
        <w:t>گونه خسارات.</w:t>
      </w:r>
    </w:p>
    <w:p w:rsidR="00914B73" w:rsidRPr="00706CC5" w:rsidRDefault="00914B73" w:rsidP="00706CC5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06CC5">
        <w:rPr>
          <w:rFonts w:asciiTheme="majorBidi" w:hAnsiTheme="majorBidi" w:cs="B Nazanin"/>
          <w:sz w:val="24"/>
          <w:szCs w:val="24"/>
          <w:rtl/>
          <w:lang w:bidi="fa-IR"/>
        </w:rPr>
        <w:t>ابتکار و نوآوری و عملکرد در سیستم تخنیکی در مورد طویل ساختن عمر بند ها</w:t>
      </w:r>
      <w:r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</w:t>
      </w:r>
      <w:r w:rsidR="00AA4872"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>من</w:t>
      </w:r>
      <w:r w:rsidR="00AA4872"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>ظور بلند بردن موثریت تاسیسات آب.</w:t>
      </w:r>
    </w:p>
    <w:p w:rsidR="00914B73" w:rsidRPr="00706CC5" w:rsidRDefault="00914B73" w:rsidP="00706CC5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06CC5">
        <w:rPr>
          <w:rFonts w:asciiTheme="majorBidi" w:hAnsiTheme="majorBidi" w:cs="B Nazanin"/>
          <w:sz w:val="24"/>
          <w:szCs w:val="24"/>
          <w:rtl/>
          <w:lang w:bidi="fa-IR"/>
        </w:rPr>
        <w:t>مراقبت جدی از حریم کانالها</w:t>
      </w:r>
      <w:r w:rsidR="00AA4872"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06CC5">
        <w:rPr>
          <w:rFonts w:asciiTheme="majorBidi" w:hAnsiTheme="majorBidi" w:cs="B Nazanin"/>
          <w:sz w:val="24"/>
          <w:szCs w:val="24"/>
          <w:rtl/>
          <w:lang w:bidi="fa-IR"/>
        </w:rPr>
        <w:t xml:space="preserve">و سربند ها </w:t>
      </w:r>
      <w:r w:rsidR="00706CC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تاسیسات آب </w:t>
      </w:r>
      <w:r w:rsidR="00516241"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>طبق</w:t>
      </w:r>
      <w:r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مقررات مربوطه </w:t>
      </w:r>
      <w:r w:rsidRPr="00706CC5">
        <w:rPr>
          <w:rFonts w:asciiTheme="majorBidi" w:hAnsiTheme="majorBidi" w:cs="B Nazanin"/>
          <w:sz w:val="24"/>
          <w:szCs w:val="24"/>
          <w:rtl/>
          <w:lang w:bidi="fa-IR"/>
        </w:rPr>
        <w:t>و پاک کاری کانال ها طبق پلان مطروحه.</w:t>
      </w:r>
    </w:p>
    <w:p w:rsidR="00914B73" w:rsidRDefault="00914B73" w:rsidP="00706CC5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>ترتیب پروپوزل وپشنهاد بودجه مورد نیاز به منظور حفظ مراقبت تاسیسات آب .</w:t>
      </w:r>
    </w:p>
    <w:p w:rsidR="00706CC5" w:rsidRDefault="00706CC5" w:rsidP="00706CC5">
      <w:pPr>
        <w:pStyle w:val="ListParagraph"/>
        <w:numPr>
          <w:ilvl w:val="0"/>
          <w:numId w:val="15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تنظیم اداره ومدیریت از پرسونل تحت اثر.</w:t>
      </w:r>
    </w:p>
    <w:p w:rsidR="00706CC5" w:rsidRPr="00706CC5" w:rsidRDefault="00706CC5" w:rsidP="00706CC5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895292" w:rsidRPr="00706CC5" w:rsidRDefault="00895292" w:rsidP="00706CC5">
      <w:pPr>
        <w:pStyle w:val="ListParagraph"/>
        <w:numPr>
          <w:ilvl w:val="0"/>
          <w:numId w:val="15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06CC5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516241" w:rsidRPr="00706CC5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706CC5">
        <w:rPr>
          <w:rFonts w:asciiTheme="majorBidi" w:hAnsiTheme="majorBidi" w:cs="B Nazanin"/>
          <w:sz w:val="24"/>
          <w:szCs w:val="24"/>
          <w:rtl/>
          <w:lang w:bidi="fa-IR"/>
        </w:rPr>
        <w:t xml:space="preserve">، </w:t>
      </w:r>
      <w:r w:rsidR="00D50B24" w:rsidRPr="00706CC5">
        <w:rPr>
          <w:rFonts w:asciiTheme="majorBidi" w:hAnsiTheme="majorBidi" w:cs="B Nazanin"/>
          <w:sz w:val="24"/>
          <w:szCs w:val="24"/>
          <w:rtl/>
          <w:lang w:bidi="fa-IR"/>
        </w:rPr>
        <w:t>مقررات و اهداف وزارت</w:t>
      </w:r>
      <w:r w:rsidR="00D50B24" w:rsidRPr="00706CC5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915D11" w:rsidRPr="00706CC5" w:rsidRDefault="00915D11" w:rsidP="00706CC5">
      <w:pPr>
        <w:bidi/>
        <w:spacing w:after="0" w:line="240" w:lineRule="auto"/>
        <w:ind w:right="-180"/>
        <w:rPr>
          <w:rFonts w:asciiTheme="majorBidi" w:hAnsiTheme="majorBidi" w:cs="B Nazanin"/>
          <w:sz w:val="24"/>
          <w:szCs w:val="24"/>
        </w:rPr>
      </w:pPr>
      <w:r w:rsidRPr="00706CC5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915D11" w:rsidRPr="00706CC5" w:rsidRDefault="00915D11" w:rsidP="00706CC5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706CC5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915D11" w:rsidRPr="00706CC5" w:rsidRDefault="00915D11" w:rsidP="00706CC5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06CC5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516241" w:rsidRPr="00706CC5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706CC5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915D11" w:rsidRPr="00706CC5" w:rsidRDefault="00915D11" w:rsidP="00706CC5">
      <w:pPr>
        <w:pStyle w:val="ListParagraph"/>
        <w:numPr>
          <w:ilvl w:val="0"/>
          <w:numId w:val="1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06CC5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</w:t>
      </w:r>
      <w:r w:rsidR="00516241" w:rsidRPr="00706CC5">
        <w:rPr>
          <w:rFonts w:asciiTheme="majorBidi" w:hAnsiTheme="majorBidi" w:cs="B Nazanin"/>
          <w:sz w:val="24"/>
          <w:szCs w:val="24"/>
          <w:rtl/>
          <w:lang w:bidi="fa-IR"/>
        </w:rPr>
        <w:t>داقل لیسانس در یکی از رشته های:</w:t>
      </w:r>
      <w:r w:rsidR="00706CC5"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06CC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سیول، انجنیری هایدرو تخنیک، انجنیری بند و نهر، انجنیر منابع آب، انجنیری هایدرولوژی، انجنیری ساختمانهای هایدرولیک، انجنیری آب رسانی </w:t>
      </w:r>
      <w:r w:rsidRPr="00706CC5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185707" w:rsidRPr="00706CC5" w:rsidRDefault="00516241" w:rsidP="007A1584">
      <w:pPr>
        <w:pStyle w:val="ListParagraph"/>
        <w:numPr>
          <w:ilvl w:val="0"/>
          <w:numId w:val="1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7A1584" w:rsidRPr="00706CC5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915D11" w:rsidRPr="00706CC5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223DD6" w:rsidRPr="00706CC5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223DD6" w:rsidRPr="00706CC5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7A158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ساختمان بند ها </w:t>
      </w:r>
      <w:r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223DD6" w:rsidRPr="00706CC5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706CC5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706CC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15D11" w:rsidRPr="00706CC5" w:rsidRDefault="00915D11" w:rsidP="007A1584">
      <w:pPr>
        <w:pStyle w:val="ListParagraph"/>
        <w:numPr>
          <w:ilvl w:val="0"/>
          <w:numId w:val="1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06CC5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7A158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15D11" w:rsidRPr="00706CC5" w:rsidRDefault="00915D11" w:rsidP="00706CC5">
      <w:pPr>
        <w:pStyle w:val="ListParagraph"/>
        <w:numPr>
          <w:ilvl w:val="0"/>
          <w:numId w:val="1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06CC5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p w:rsidR="00DB1081" w:rsidRPr="00706CC5" w:rsidRDefault="00DB1081" w:rsidP="00706CC5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</w:p>
    <w:sectPr w:rsidR="00DB1081" w:rsidRPr="00706CC5" w:rsidSect="00706CC5">
      <w:pgSz w:w="12240" w:h="15840"/>
      <w:pgMar w:top="180" w:right="90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87F"/>
    <w:multiLevelType w:val="hybridMultilevel"/>
    <w:tmpl w:val="3ACA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B0CBC"/>
    <w:multiLevelType w:val="hybridMultilevel"/>
    <w:tmpl w:val="701E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931E1"/>
    <w:multiLevelType w:val="hybridMultilevel"/>
    <w:tmpl w:val="9FD41ED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02C78E5"/>
    <w:multiLevelType w:val="hybridMultilevel"/>
    <w:tmpl w:val="BE240234"/>
    <w:lvl w:ilvl="0" w:tplc="BC8262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54A55"/>
    <w:multiLevelType w:val="hybridMultilevel"/>
    <w:tmpl w:val="912E3B70"/>
    <w:lvl w:ilvl="0" w:tplc="A16C2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350"/>
        </w:tabs>
        <w:ind w:left="5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E1113"/>
    <w:multiLevelType w:val="hybridMultilevel"/>
    <w:tmpl w:val="0070FF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85BAE"/>
    <w:multiLevelType w:val="hybridMultilevel"/>
    <w:tmpl w:val="D29C2B58"/>
    <w:lvl w:ilvl="0" w:tplc="80329348">
      <w:start w:val="1"/>
      <w:numFmt w:val="decimal"/>
      <w:lvlText w:val="%1."/>
      <w:lvlJc w:val="righ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501E5253"/>
    <w:multiLevelType w:val="hybridMultilevel"/>
    <w:tmpl w:val="FF6EB0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9249C"/>
    <w:multiLevelType w:val="hybridMultilevel"/>
    <w:tmpl w:val="6CD25638"/>
    <w:lvl w:ilvl="0" w:tplc="F536B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513918"/>
    <w:multiLevelType w:val="hybridMultilevel"/>
    <w:tmpl w:val="2602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13391"/>
    <w:multiLevelType w:val="hybridMultilevel"/>
    <w:tmpl w:val="22C64938"/>
    <w:lvl w:ilvl="0" w:tplc="93EAD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42ED1"/>
    <w:multiLevelType w:val="hybridMultilevel"/>
    <w:tmpl w:val="CFF8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D3318"/>
    <w:multiLevelType w:val="hybridMultilevel"/>
    <w:tmpl w:val="E076C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A2F1D"/>
    <w:multiLevelType w:val="hybridMultilevel"/>
    <w:tmpl w:val="8490033A"/>
    <w:lvl w:ilvl="0" w:tplc="3E2462E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9"/>
  </w:num>
  <w:num w:numId="5">
    <w:abstractNumId w:val="2"/>
  </w:num>
  <w:num w:numId="6">
    <w:abstractNumId w:val="17"/>
  </w:num>
  <w:num w:numId="7">
    <w:abstractNumId w:val="12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2"/>
    <w:rsid w:val="00004CBB"/>
    <w:rsid w:val="000056A4"/>
    <w:rsid w:val="00032CF1"/>
    <w:rsid w:val="0004435D"/>
    <w:rsid w:val="00053571"/>
    <w:rsid w:val="0006314F"/>
    <w:rsid w:val="00082FDB"/>
    <w:rsid w:val="00086656"/>
    <w:rsid w:val="000A336B"/>
    <w:rsid w:val="000A7E9B"/>
    <w:rsid w:val="000B5ECA"/>
    <w:rsid w:val="000B7739"/>
    <w:rsid w:val="000E0CAC"/>
    <w:rsid w:val="00130C76"/>
    <w:rsid w:val="00140710"/>
    <w:rsid w:val="001668DC"/>
    <w:rsid w:val="00185707"/>
    <w:rsid w:val="0018729F"/>
    <w:rsid w:val="00191736"/>
    <w:rsid w:val="001A2B43"/>
    <w:rsid w:val="001A4A85"/>
    <w:rsid w:val="001C2D55"/>
    <w:rsid w:val="00207FBC"/>
    <w:rsid w:val="00214175"/>
    <w:rsid w:val="00223DD6"/>
    <w:rsid w:val="00227E49"/>
    <w:rsid w:val="002318F5"/>
    <w:rsid w:val="002640F3"/>
    <w:rsid w:val="002704B9"/>
    <w:rsid w:val="002A0FE8"/>
    <w:rsid w:val="002B2E58"/>
    <w:rsid w:val="002D5A79"/>
    <w:rsid w:val="00311F1D"/>
    <w:rsid w:val="00324E86"/>
    <w:rsid w:val="00330419"/>
    <w:rsid w:val="0034347B"/>
    <w:rsid w:val="003916B4"/>
    <w:rsid w:val="003A55A1"/>
    <w:rsid w:val="003C2A09"/>
    <w:rsid w:val="003E2092"/>
    <w:rsid w:val="003E7DF3"/>
    <w:rsid w:val="00404DB3"/>
    <w:rsid w:val="0042624D"/>
    <w:rsid w:val="004413F3"/>
    <w:rsid w:val="0046065B"/>
    <w:rsid w:val="00461341"/>
    <w:rsid w:val="004614E1"/>
    <w:rsid w:val="00474985"/>
    <w:rsid w:val="00477EE7"/>
    <w:rsid w:val="004A4373"/>
    <w:rsid w:val="004C6ECB"/>
    <w:rsid w:val="004E05D2"/>
    <w:rsid w:val="004E2C45"/>
    <w:rsid w:val="004E7E09"/>
    <w:rsid w:val="004F5070"/>
    <w:rsid w:val="00512676"/>
    <w:rsid w:val="00516241"/>
    <w:rsid w:val="005214D9"/>
    <w:rsid w:val="005412BC"/>
    <w:rsid w:val="0055456F"/>
    <w:rsid w:val="005653D7"/>
    <w:rsid w:val="00596409"/>
    <w:rsid w:val="0059647C"/>
    <w:rsid w:val="005A4EF4"/>
    <w:rsid w:val="005A54E2"/>
    <w:rsid w:val="005B4244"/>
    <w:rsid w:val="005C7477"/>
    <w:rsid w:val="005F4962"/>
    <w:rsid w:val="005F73B6"/>
    <w:rsid w:val="00614BF6"/>
    <w:rsid w:val="00617EBC"/>
    <w:rsid w:val="00631EB4"/>
    <w:rsid w:val="0067614C"/>
    <w:rsid w:val="00680F35"/>
    <w:rsid w:val="006813B6"/>
    <w:rsid w:val="00706CC5"/>
    <w:rsid w:val="00741D3E"/>
    <w:rsid w:val="00747363"/>
    <w:rsid w:val="00747C75"/>
    <w:rsid w:val="007601DE"/>
    <w:rsid w:val="00780610"/>
    <w:rsid w:val="00781231"/>
    <w:rsid w:val="00785908"/>
    <w:rsid w:val="00792EB5"/>
    <w:rsid w:val="007A1584"/>
    <w:rsid w:val="007B6595"/>
    <w:rsid w:val="007C62C0"/>
    <w:rsid w:val="007C67A7"/>
    <w:rsid w:val="00805FAD"/>
    <w:rsid w:val="008246D4"/>
    <w:rsid w:val="0083002B"/>
    <w:rsid w:val="00895292"/>
    <w:rsid w:val="008B2DF5"/>
    <w:rsid w:val="008C1DE8"/>
    <w:rsid w:val="008C2B60"/>
    <w:rsid w:val="008D66FF"/>
    <w:rsid w:val="008F5522"/>
    <w:rsid w:val="00901884"/>
    <w:rsid w:val="00912064"/>
    <w:rsid w:val="00914B73"/>
    <w:rsid w:val="00915D11"/>
    <w:rsid w:val="00936B7B"/>
    <w:rsid w:val="00983AA8"/>
    <w:rsid w:val="009A3588"/>
    <w:rsid w:val="009A3EDA"/>
    <w:rsid w:val="009C14AA"/>
    <w:rsid w:val="00A1113B"/>
    <w:rsid w:val="00A26995"/>
    <w:rsid w:val="00A70F69"/>
    <w:rsid w:val="00A94FBA"/>
    <w:rsid w:val="00A95579"/>
    <w:rsid w:val="00AA4872"/>
    <w:rsid w:val="00AA5768"/>
    <w:rsid w:val="00AA6CF9"/>
    <w:rsid w:val="00AA7034"/>
    <w:rsid w:val="00AB56B4"/>
    <w:rsid w:val="00AB5808"/>
    <w:rsid w:val="00AE47BF"/>
    <w:rsid w:val="00B040AE"/>
    <w:rsid w:val="00B25538"/>
    <w:rsid w:val="00B31BB6"/>
    <w:rsid w:val="00B726D8"/>
    <w:rsid w:val="00B851F0"/>
    <w:rsid w:val="00B86FE6"/>
    <w:rsid w:val="00B93EF7"/>
    <w:rsid w:val="00BA6018"/>
    <w:rsid w:val="00BD0F53"/>
    <w:rsid w:val="00BD2CD9"/>
    <w:rsid w:val="00C0444B"/>
    <w:rsid w:val="00C168E9"/>
    <w:rsid w:val="00C33E70"/>
    <w:rsid w:val="00C369E7"/>
    <w:rsid w:val="00C4468C"/>
    <w:rsid w:val="00C70129"/>
    <w:rsid w:val="00C9240A"/>
    <w:rsid w:val="00C926E3"/>
    <w:rsid w:val="00CD4C9B"/>
    <w:rsid w:val="00CE5927"/>
    <w:rsid w:val="00D0042B"/>
    <w:rsid w:val="00D052F9"/>
    <w:rsid w:val="00D40866"/>
    <w:rsid w:val="00D41A75"/>
    <w:rsid w:val="00D426F5"/>
    <w:rsid w:val="00D4337E"/>
    <w:rsid w:val="00D50B24"/>
    <w:rsid w:val="00D62339"/>
    <w:rsid w:val="00D67C54"/>
    <w:rsid w:val="00DB1081"/>
    <w:rsid w:val="00DB25DF"/>
    <w:rsid w:val="00DB5A91"/>
    <w:rsid w:val="00DB6055"/>
    <w:rsid w:val="00DD60A0"/>
    <w:rsid w:val="00DD70FE"/>
    <w:rsid w:val="00E15C36"/>
    <w:rsid w:val="00E200E8"/>
    <w:rsid w:val="00E217A4"/>
    <w:rsid w:val="00E27307"/>
    <w:rsid w:val="00E305B0"/>
    <w:rsid w:val="00E84F3D"/>
    <w:rsid w:val="00F0732B"/>
    <w:rsid w:val="00F14E1F"/>
    <w:rsid w:val="00F2443F"/>
    <w:rsid w:val="00F31CF5"/>
    <w:rsid w:val="00F37B55"/>
    <w:rsid w:val="00F523F8"/>
    <w:rsid w:val="00F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43EEF-14D4-4A66-9F92-F02B901D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9529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082FDB"/>
  </w:style>
  <w:style w:type="table" w:styleId="PlainTable3">
    <w:name w:val="Plain Table 3"/>
    <w:basedOn w:val="TableNormal"/>
    <w:uiPriority w:val="43"/>
    <w:rsid w:val="00A2699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MRT www.Win2Farsi.com</cp:lastModifiedBy>
  <cp:revision>10</cp:revision>
  <cp:lastPrinted>2016-09-20T10:01:00Z</cp:lastPrinted>
  <dcterms:created xsi:type="dcterms:W3CDTF">2018-10-17T11:54:00Z</dcterms:created>
  <dcterms:modified xsi:type="dcterms:W3CDTF">2018-11-05T05:33:00Z</dcterms:modified>
</cp:coreProperties>
</file>